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E561" w14:textId="77777777" w:rsidR="0065013F" w:rsidRDefault="0065013F" w:rsidP="0065013F">
      <w:pPr>
        <w:rPr>
          <w:rFonts w:hint="eastAsia"/>
          <w:sz w:val="24"/>
          <w:szCs w:val="24"/>
        </w:rPr>
      </w:pPr>
    </w:p>
    <w:p w14:paraId="643BAB74" w14:textId="77777777" w:rsidR="0065013F" w:rsidRPr="007225C8" w:rsidRDefault="0065013F" w:rsidP="0065013F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7225C8">
        <w:rPr>
          <w:rFonts w:ascii="メイリオ" w:eastAsia="メイリオ" w:hAnsi="メイリオ"/>
          <w:b/>
          <w:sz w:val="28"/>
          <w:szCs w:val="28"/>
        </w:rPr>
        <w:t>さいたま市ＰＴＡ協議会 役員セミナー 参加申込書</w:t>
      </w:r>
    </w:p>
    <w:p w14:paraId="602D6C96" w14:textId="77777777" w:rsidR="0065013F" w:rsidRPr="007225C8" w:rsidRDefault="0065013F" w:rsidP="0065013F">
      <w:pPr>
        <w:jc w:val="center"/>
        <w:rPr>
          <w:rFonts w:ascii="メイリオ" w:eastAsia="メイリオ" w:hAnsi="メイリオ"/>
          <w:b/>
          <w:sz w:val="22"/>
          <w:szCs w:val="22"/>
        </w:rPr>
      </w:pPr>
    </w:p>
    <w:p w14:paraId="49ABA277" w14:textId="77777777" w:rsidR="0065013F" w:rsidRPr="007225C8" w:rsidRDefault="0065013F" w:rsidP="0065013F">
      <w:pPr>
        <w:ind w:firstLine="1100"/>
        <w:rPr>
          <w:rFonts w:ascii="メイリオ" w:eastAsia="メイリオ" w:hAnsi="メイリオ"/>
          <w:sz w:val="22"/>
          <w:szCs w:val="22"/>
        </w:rPr>
      </w:pPr>
      <w:r w:rsidRPr="007225C8">
        <w:rPr>
          <w:rFonts w:ascii="メイリオ" w:eastAsia="メイリオ" w:hAnsi="メイリオ"/>
          <w:sz w:val="22"/>
          <w:szCs w:val="22"/>
        </w:rPr>
        <w:t xml:space="preserve">区名　 </w:t>
      </w:r>
      <w:r w:rsidRPr="007225C8">
        <w:rPr>
          <w:rFonts w:ascii="メイリオ" w:eastAsia="メイリオ" w:hAnsi="メイリオ"/>
          <w:sz w:val="22"/>
          <w:szCs w:val="22"/>
          <w:u w:val="single"/>
        </w:rPr>
        <w:t xml:space="preserve"> 　  　　 </w:t>
      </w:r>
      <w:r w:rsidRPr="007225C8">
        <w:rPr>
          <w:rFonts w:ascii="メイリオ" w:eastAsia="メイリオ" w:hAnsi="メイリオ"/>
          <w:sz w:val="22"/>
          <w:szCs w:val="22"/>
        </w:rPr>
        <w:t xml:space="preserve"> 区     </w:t>
      </w:r>
    </w:p>
    <w:p w14:paraId="58847F41" w14:textId="77777777" w:rsidR="0065013F" w:rsidRPr="007225C8" w:rsidRDefault="0065013F" w:rsidP="0065013F">
      <w:pPr>
        <w:ind w:firstLine="1100"/>
        <w:rPr>
          <w:rFonts w:ascii="メイリオ" w:eastAsia="メイリオ" w:hAnsi="メイリオ"/>
          <w:sz w:val="22"/>
          <w:szCs w:val="22"/>
        </w:rPr>
      </w:pPr>
      <w:r w:rsidRPr="007225C8">
        <w:rPr>
          <w:rFonts w:ascii="メイリオ" w:eastAsia="メイリオ" w:hAnsi="メイリオ"/>
          <w:sz w:val="22"/>
          <w:szCs w:val="22"/>
        </w:rPr>
        <w:t xml:space="preserve">学校名 </w:t>
      </w:r>
      <w:r w:rsidRPr="007225C8">
        <w:rPr>
          <w:rFonts w:ascii="メイリオ" w:eastAsia="メイリオ" w:hAnsi="メイリオ"/>
          <w:sz w:val="22"/>
          <w:szCs w:val="22"/>
          <w:u w:val="single"/>
        </w:rPr>
        <w:t xml:space="preserve">            　　　　</w:t>
      </w:r>
      <w:r w:rsidRPr="007225C8">
        <w:rPr>
          <w:rFonts w:ascii="メイリオ" w:eastAsia="メイリオ" w:hAnsi="メイリオ"/>
          <w:sz w:val="22"/>
          <w:szCs w:val="22"/>
        </w:rPr>
        <w:t xml:space="preserve">　小・中学校ＰＴＡ</w:t>
      </w:r>
    </w:p>
    <w:p w14:paraId="6E12BA26" w14:textId="77777777" w:rsidR="0065013F" w:rsidRPr="007225C8" w:rsidRDefault="0065013F" w:rsidP="0065013F">
      <w:pPr>
        <w:rPr>
          <w:rFonts w:ascii="メイリオ" w:eastAsia="メイリオ" w:hAnsi="メイリオ"/>
          <w:b/>
          <w:sz w:val="22"/>
          <w:szCs w:val="22"/>
        </w:rPr>
      </w:pPr>
    </w:p>
    <w:tbl>
      <w:tblPr>
        <w:tblW w:w="6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4076"/>
        <w:gridCol w:w="2065"/>
      </w:tblGrid>
      <w:tr w:rsidR="0065013F" w:rsidRPr="007225C8" w14:paraId="312CA9B5" w14:textId="77777777" w:rsidTr="00711108">
        <w:trPr>
          <w:trHeight w:val="387"/>
          <w:jc w:val="center"/>
        </w:trPr>
        <w:tc>
          <w:tcPr>
            <w:tcW w:w="656" w:type="dxa"/>
          </w:tcPr>
          <w:p w14:paraId="5F7C4654" w14:textId="77777777" w:rsidR="0065013F" w:rsidRPr="007225C8" w:rsidRDefault="0065013F" w:rsidP="00711108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076" w:type="dxa"/>
            <w:vAlign w:val="center"/>
          </w:tcPr>
          <w:p w14:paraId="3DA2EE8A" w14:textId="77777777" w:rsidR="0065013F" w:rsidRPr="007225C8" w:rsidRDefault="0065013F" w:rsidP="00711108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7225C8">
              <w:rPr>
                <w:rFonts w:ascii="メイリオ" w:eastAsia="メイリオ" w:hAnsi="メイリオ"/>
              </w:rPr>
              <w:t>参加者名</w:t>
            </w:r>
          </w:p>
        </w:tc>
        <w:tc>
          <w:tcPr>
            <w:tcW w:w="2065" w:type="dxa"/>
            <w:vAlign w:val="center"/>
          </w:tcPr>
          <w:p w14:paraId="2EA5FECC" w14:textId="77777777" w:rsidR="0065013F" w:rsidRPr="007225C8" w:rsidRDefault="0065013F" w:rsidP="00711108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7225C8">
              <w:rPr>
                <w:rFonts w:ascii="メイリオ" w:eastAsia="メイリオ" w:hAnsi="メイリオ"/>
              </w:rPr>
              <w:t>役職</w:t>
            </w:r>
          </w:p>
        </w:tc>
      </w:tr>
      <w:tr w:rsidR="0065013F" w:rsidRPr="007225C8" w14:paraId="682DD07E" w14:textId="77777777" w:rsidTr="00711108">
        <w:trPr>
          <w:trHeight w:val="521"/>
          <w:jc w:val="center"/>
        </w:trPr>
        <w:tc>
          <w:tcPr>
            <w:tcW w:w="656" w:type="dxa"/>
          </w:tcPr>
          <w:p w14:paraId="1977572D" w14:textId="77777777" w:rsidR="0065013F" w:rsidRPr="007225C8" w:rsidRDefault="0065013F" w:rsidP="00711108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7225C8">
              <w:rPr>
                <w:rFonts w:ascii="メイリオ" w:eastAsia="メイリオ" w:hAnsi="メイリオ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12582BB2" w14:textId="77777777" w:rsidR="0065013F" w:rsidRPr="007225C8" w:rsidRDefault="0065013F" w:rsidP="00711108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065" w:type="dxa"/>
          </w:tcPr>
          <w:p w14:paraId="5B91170A" w14:textId="77777777" w:rsidR="0065013F" w:rsidRPr="007225C8" w:rsidRDefault="0065013F" w:rsidP="00711108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5013F" w:rsidRPr="007225C8" w14:paraId="63DBF8A3" w14:textId="77777777" w:rsidTr="00711108">
        <w:trPr>
          <w:trHeight w:val="542"/>
          <w:jc w:val="center"/>
        </w:trPr>
        <w:tc>
          <w:tcPr>
            <w:tcW w:w="656" w:type="dxa"/>
          </w:tcPr>
          <w:p w14:paraId="40A46743" w14:textId="77777777" w:rsidR="0065013F" w:rsidRPr="007225C8" w:rsidRDefault="0065013F" w:rsidP="00711108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7225C8">
              <w:rPr>
                <w:rFonts w:ascii="メイリオ" w:eastAsia="メイリオ" w:hAnsi="メイリオ"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7E1A47FB" w14:textId="77777777" w:rsidR="0065013F" w:rsidRPr="007225C8" w:rsidRDefault="0065013F" w:rsidP="00711108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065" w:type="dxa"/>
          </w:tcPr>
          <w:p w14:paraId="514875CC" w14:textId="77777777" w:rsidR="0065013F" w:rsidRPr="007225C8" w:rsidRDefault="0065013F" w:rsidP="00711108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5013F" w:rsidRPr="007225C8" w14:paraId="0D19C3A7" w14:textId="77777777" w:rsidTr="00711108">
        <w:trPr>
          <w:trHeight w:val="537"/>
          <w:jc w:val="center"/>
        </w:trPr>
        <w:tc>
          <w:tcPr>
            <w:tcW w:w="656" w:type="dxa"/>
          </w:tcPr>
          <w:p w14:paraId="08DE63C7" w14:textId="77777777" w:rsidR="0065013F" w:rsidRPr="007225C8" w:rsidRDefault="0065013F" w:rsidP="00711108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7225C8">
              <w:rPr>
                <w:rFonts w:ascii="メイリオ" w:eastAsia="メイリオ" w:hAnsi="メイリオ"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14:paraId="56A6859C" w14:textId="77777777" w:rsidR="0065013F" w:rsidRPr="007225C8" w:rsidRDefault="0065013F" w:rsidP="00711108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065" w:type="dxa"/>
          </w:tcPr>
          <w:p w14:paraId="4D6093FA" w14:textId="77777777" w:rsidR="0065013F" w:rsidRPr="007225C8" w:rsidRDefault="0065013F" w:rsidP="00711108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30738B60" w14:textId="77777777" w:rsidR="0065013F" w:rsidRPr="007225C8" w:rsidRDefault="0065013F" w:rsidP="0065013F">
      <w:pPr>
        <w:rPr>
          <w:rFonts w:ascii="メイリオ" w:eastAsia="メイリオ" w:hAnsi="メイリオ"/>
          <w:sz w:val="18"/>
          <w:szCs w:val="18"/>
        </w:rPr>
      </w:pPr>
    </w:p>
    <w:p w14:paraId="2A773248" w14:textId="77777777" w:rsidR="00F045DF" w:rsidRDefault="00F045DF"/>
    <w:sectPr w:rsidR="00F045DF" w:rsidSect="0065013F">
      <w:pgSz w:w="11906" w:h="16838"/>
      <w:pgMar w:top="567" w:right="851" w:bottom="142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3F"/>
    <w:rsid w:val="0065013F"/>
    <w:rsid w:val="00AF0DB1"/>
    <w:rsid w:val="00F0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2CF5F"/>
  <w15:chartTrackingRefBased/>
  <w15:docId w15:val="{84D2B636-35F2-4AC6-8602-44DFDF4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13F"/>
    <w:pPr>
      <w:widowControl w:val="0"/>
      <w:jc w:val="both"/>
    </w:pPr>
    <w:rPr>
      <w:rFonts w:ascii="Century" w:hAnsi="Century" w:cs="Century"/>
      <w:kern w:val="0"/>
      <w:szCs w:val="21"/>
      <w:lang w:val="en"/>
    </w:rPr>
  </w:style>
  <w:style w:type="paragraph" w:styleId="1">
    <w:name w:val="heading 1"/>
    <w:basedOn w:val="a"/>
    <w:next w:val="a"/>
    <w:link w:val="10"/>
    <w:uiPriority w:val="9"/>
    <w:qFormat/>
    <w:rsid w:val="006501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1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1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1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1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01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01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01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01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01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01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01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01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01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01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1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1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1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01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0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01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0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さいたま市PTA協議会</dc:creator>
  <cp:keywords/>
  <dc:description/>
  <cp:lastModifiedBy>事務局 さいたま市PTA協議会</cp:lastModifiedBy>
  <cp:revision>1</cp:revision>
  <dcterms:created xsi:type="dcterms:W3CDTF">2025-08-07T09:32:00Z</dcterms:created>
  <dcterms:modified xsi:type="dcterms:W3CDTF">2025-08-07T09:33:00Z</dcterms:modified>
</cp:coreProperties>
</file>